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7582" w14:textId="68A0EEBA" w:rsidR="002D1D39" w:rsidRDefault="00F732CE" w:rsidP="002247FE">
      <w:r>
        <w:t>That, as approved by Cavan Sports Partnership</w:t>
      </w:r>
      <w:r w:rsidR="00A65B9A">
        <w:t xml:space="preserve"> </w:t>
      </w:r>
      <w:r w:rsidR="00E21A23">
        <w:t>Finance Sub Committee</w:t>
      </w:r>
      <w:r w:rsidR="00C101EC">
        <w:t xml:space="preserve">, </w:t>
      </w:r>
      <w:r>
        <w:t>grant payment</w:t>
      </w:r>
      <w:r w:rsidR="00DB5C73">
        <w:t>s</w:t>
      </w:r>
      <w:r>
        <w:t xml:space="preserve"> be awarded </w:t>
      </w:r>
      <w:r w:rsidR="00A65B9A">
        <w:t xml:space="preserve">to the </w:t>
      </w:r>
      <w:r w:rsidR="00A65B9A" w:rsidRPr="00756448">
        <w:t xml:space="preserve">following </w:t>
      </w:r>
      <w:r w:rsidR="002247FE">
        <w:t>50</w:t>
      </w:r>
      <w:r w:rsidR="00A65B9A">
        <w:t xml:space="preserve"> Clubs</w:t>
      </w:r>
      <w:r w:rsidR="00756448">
        <w:t>,</w:t>
      </w:r>
      <w:r w:rsidR="00EF6307">
        <w:t xml:space="preserve"> </w:t>
      </w:r>
      <w:r w:rsidR="002247FE">
        <w:t>to support with the purchase of sports equipment</w:t>
      </w:r>
      <w:r>
        <w:t xml:space="preserve"> 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5260"/>
        <w:gridCol w:w="3500"/>
      </w:tblGrid>
      <w:tr w:rsidR="002247FE" w:rsidRPr="002247FE" w14:paraId="482B7D82" w14:textId="77777777" w:rsidTr="002247FE">
        <w:trPr>
          <w:trHeight w:val="31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E509BF9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75623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b/>
                <w:bCs/>
                <w:color w:val="375623"/>
                <w:lang w:eastAsia="en-GB"/>
              </w:rPr>
              <w:t>CLUB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57C99F7" w14:textId="6207746E" w:rsidR="002247FE" w:rsidRPr="002247FE" w:rsidRDefault="008F5312" w:rsidP="00224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lang w:eastAsia="en-GB"/>
              </w:rPr>
              <w:t>Amount</w:t>
            </w:r>
          </w:p>
        </w:tc>
      </w:tr>
      <w:tr w:rsidR="002247FE" w:rsidRPr="002247FE" w14:paraId="46AAAFF2" w14:textId="77777777" w:rsidTr="002247FE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77AC9E7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Kingscourt Harps AFC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CA08F6A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5D3DB1F6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B9F9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Denn Running Club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7E73DE0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1ED9792D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2E10050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Lacken LGFA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CD5BDA7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03042EF1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6E18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Kill Camogie Club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2E51C7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27A98B46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2897964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Knockbride</w:t>
            </w:r>
            <w:proofErr w:type="spellEnd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LGFA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F02C0C0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2BF68B8C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CA48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CM LAKELANDS FISHING CLUB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C6CFB6E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71CF97BE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C543295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Cavan Racquetball Club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52544DD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2B0520D1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3C79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Mountnugent</w:t>
            </w:r>
            <w:proofErr w:type="spellEnd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Juvenile Club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505CFE3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38CA5C19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EC8B43C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Drumgoon</w:t>
            </w:r>
            <w:proofErr w:type="spellEnd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Ladies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4B7587B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16F4E2BB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F6D6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RehabCare</w:t>
            </w:r>
            <w:proofErr w:type="spellEnd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Bailieborough Day Service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5793BB9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0FD8B115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BAACE17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Lavey G4M&amp;O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2B11DFF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00510EA4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2668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 </w:t>
            </w:r>
            <w:proofErr w:type="spellStart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Finbarrs</w:t>
            </w:r>
            <w:proofErr w:type="spellEnd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Ladies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4E42AF7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2C642A04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0AB52F0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DB Cycling Club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799A539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2D2A4187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98AC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Irish Wheelchair Association, Cavan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D69C153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32C5092E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920B09C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Ballinagh</w:t>
            </w:r>
            <w:proofErr w:type="spellEnd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Camogie Club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6241EFA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0E1429D3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F191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Shercock</w:t>
            </w:r>
            <w:proofErr w:type="spellEnd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Camogie Club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82928EE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191810FF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69544B1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Lacken Camogie Club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7790741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03B788A0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CBF2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Templeport</w:t>
            </w:r>
            <w:proofErr w:type="spellEnd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LGFA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5ACDD6D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79D42B79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3011680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Cavan Canoe Club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BC90511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0EB12F75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BA0A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Mullagh Badminton Club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3B1FFD9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1564E3A2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E76464A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Cavan Boxing Club.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A7353DB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€300</w:t>
            </w:r>
          </w:p>
        </w:tc>
      </w:tr>
      <w:tr w:rsidR="002247FE" w:rsidRPr="002247FE" w14:paraId="2E27163B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86FB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Cavan Cats Volleyball Club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CB02FD1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594117BB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C8C9CD7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Cavan Celtic FC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969C1EB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41A155D3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4617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Newtown Celtic FC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6E59C12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26793D2F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5666015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Drung</w:t>
            </w:r>
            <w:proofErr w:type="spellEnd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GAA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380FD11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1BA0566C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FCE8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Cootehill Badminton Club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CEF190A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4DA85AE0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203324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Ballyjamesduff</w:t>
            </w:r>
            <w:proofErr w:type="spellEnd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Tennis Club - MUGA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B56D7F9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225E9A60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11C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Drumlane</w:t>
            </w:r>
            <w:proofErr w:type="spellEnd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GAA Club Mothers and Others group.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90A11ED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49C9FC0F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2551038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County Cavan Cricket Club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45C08CA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51543980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9AA6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Ballyjamesduff</w:t>
            </w:r>
            <w:proofErr w:type="spellEnd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AFC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E54ABEB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0FF535CD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72EC941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Cornafean</w:t>
            </w:r>
            <w:proofErr w:type="spellEnd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LGFA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8EB8FB7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3652B0AC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B68A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Co Cavan RFC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7F0A766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0022FA00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D508E4E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County Cavan Golf Club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66FF551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338F85C2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6FBF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Mullahoran GAA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214D080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78C67B03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40B335A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Mullahoran LGFA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BDCF4C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1DBB5262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0B36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Lacken Celtic GFC - Men's Club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C3D10D4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16AB70D4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6544A60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Shercock</w:t>
            </w:r>
            <w:proofErr w:type="spellEnd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GFC on behalf of Mothers and Others Group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AB6175F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462C90F0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3C46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Lakelands Taekwondo Club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559194F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6CDAF8F3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6C12B98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Ramor United GAA club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BB228FB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7C806629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554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Redhills</w:t>
            </w:r>
            <w:proofErr w:type="spellEnd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Mothers&amp;Others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B40B583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179BBA90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4DC3199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Kildallan GAA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E679A6A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41EC102C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E913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Ramor Watersports Club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70A51AC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66EF3DED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83535EA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UCL Harps FC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C6201E3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3BE74B39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8C7C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Ballyhaise Celtic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F452D4B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232C74B4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33DA44C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Virginia RFC (Virginia All Blacks)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ED4C23D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1AADCAC2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EF5C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Cavan Lakers Basketball Club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3C91AF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706609A6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8482256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Arva LGFA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259F704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3B6567C9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2429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Drumalee GFC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2B1004D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  <w:tr w:rsidR="002247FE" w:rsidRPr="002247FE" w14:paraId="685F4968" w14:textId="77777777" w:rsidTr="002247FE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C4B4D61" w14:textId="77777777" w:rsidR="002247FE" w:rsidRPr="002247FE" w:rsidRDefault="002247FE" w:rsidP="00224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Smugglers Cycling Club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FE46765" w14:textId="77777777" w:rsidR="002247FE" w:rsidRPr="002247FE" w:rsidRDefault="002247FE" w:rsidP="00224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47FE">
              <w:rPr>
                <w:rFonts w:ascii="Calibri" w:eastAsia="Times New Roman" w:hAnsi="Calibri" w:cs="Calibri"/>
                <w:color w:val="000000"/>
                <w:lang w:eastAsia="en-GB"/>
              </w:rPr>
              <w:t>€250</w:t>
            </w:r>
          </w:p>
        </w:tc>
      </w:tr>
    </w:tbl>
    <w:p w14:paraId="0E51BA88" w14:textId="23DD9DC2" w:rsidR="00804101" w:rsidRDefault="00804101" w:rsidP="00F93D09">
      <w:pPr>
        <w:rPr>
          <w:rFonts w:ascii="Calibri" w:hAnsi="Calibri" w:cs="Calibri"/>
          <w:b/>
          <w:bCs/>
          <w:color w:val="FF0000"/>
        </w:rPr>
      </w:pPr>
    </w:p>
    <w:p w14:paraId="3C32FF50" w14:textId="77777777" w:rsidR="002247FE" w:rsidRDefault="002247FE" w:rsidP="00F93D09">
      <w:pPr>
        <w:rPr>
          <w:rFonts w:ascii="Calibri" w:hAnsi="Calibri" w:cs="Calibri"/>
          <w:b/>
          <w:bCs/>
          <w:color w:val="FF0000"/>
        </w:rPr>
      </w:pPr>
    </w:p>
    <w:p w14:paraId="4C4F5B39" w14:textId="77777777" w:rsidR="002247FE" w:rsidRDefault="002247FE" w:rsidP="00F93D09">
      <w:pPr>
        <w:rPr>
          <w:rFonts w:ascii="Calibri" w:hAnsi="Calibri" w:cs="Calibri"/>
          <w:b/>
          <w:bCs/>
          <w:color w:val="FF0000"/>
        </w:rPr>
      </w:pPr>
    </w:p>
    <w:p w14:paraId="030341A2" w14:textId="77777777" w:rsidR="002247FE" w:rsidRPr="00804101" w:rsidRDefault="002247FE" w:rsidP="00F93D09">
      <w:pPr>
        <w:rPr>
          <w:rFonts w:ascii="Calibri" w:hAnsi="Calibri" w:cs="Calibri"/>
          <w:b/>
          <w:bCs/>
          <w:color w:val="FF0000"/>
        </w:rPr>
      </w:pPr>
    </w:p>
    <w:p w14:paraId="729A3179" w14:textId="77777777" w:rsidR="00B27274" w:rsidRDefault="00B27274" w:rsidP="00F93D09">
      <w:pPr>
        <w:rPr>
          <w:rFonts w:ascii="Calibri" w:hAnsi="Calibri" w:cs="Calibri"/>
        </w:rPr>
      </w:pPr>
    </w:p>
    <w:p w14:paraId="7286C244" w14:textId="77777777" w:rsidR="00B27274" w:rsidRDefault="00B27274" w:rsidP="00F93D09">
      <w:pPr>
        <w:rPr>
          <w:rFonts w:ascii="Calibri" w:hAnsi="Calibri" w:cs="Calibri"/>
        </w:rPr>
      </w:pPr>
    </w:p>
    <w:p w14:paraId="49E1A3B7" w14:textId="2068E0DA" w:rsidR="00BE43DB" w:rsidRDefault="00AE0B87" w:rsidP="00F93D0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Approved by: </w:t>
      </w:r>
      <w:r>
        <w:rPr>
          <w:rFonts w:ascii="Calibri" w:hAnsi="Calibri" w:cs="Calibri"/>
        </w:rPr>
        <w:tab/>
      </w:r>
      <w:r w:rsidR="00A65B9A" w:rsidRPr="00A65B9A">
        <w:rPr>
          <w:noProof/>
          <w:u w:val="single"/>
        </w:rPr>
        <w:drawing>
          <wp:inline distT="0" distB="0" distL="0" distR="0" wp14:anchorId="57FA567C" wp14:editId="530A9419">
            <wp:extent cx="1214932" cy="3619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32" cy="37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28D20" w14:textId="470F4973" w:rsidR="00AE0B87" w:rsidRPr="00EE5879" w:rsidRDefault="00AE0B87" w:rsidP="00F93D0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E5879">
        <w:rPr>
          <w:rFonts w:ascii="Calibri" w:hAnsi="Calibri" w:cs="Calibri"/>
          <w:b/>
          <w:bCs/>
        </w:rPr>
        <w:t>Nadine McCormilla, Sports Coordinator</w:t>
      </w:r>
    </w:p>
    <w:p w14:paraId="30819CB7" w14:textId="77777777" w:rsidR="00EE5879" w:rsidRPr="008F6E39" w:rsidRDefault="00EE5879" w:rsidP="00F93D09">
      <w:pPr>
        <w:rPr>
          <w:rFonts w:ascii="Calibri" w:hAnsi="Calibri" w:cs="Calibri"/>
        </w:rPr>
      </w:pPr>
    </w:p>
    <w:p w14:paraId="29FD092D" w14:textId="77777777" w:rsidR="00F93D09" w:rsidRPr="008F6E39" w:rsidRDefault="00F93D09" w:rsidP="00F93D09">
      <w:pPr>
        <w:rPr>
          <w:rFonts w:ascii="Calibri" w:hAnsi="Calibri" w:cs="Calibri"/>
        </w:rPr>
      </w:pPr>
      <w:r w:rsidRPr="00804101">
        <w:rPr>
          <w:rFonts w:ascii="Calibri" w:hAnsi="Calibri" w:cs="Calibri"/>
          <w:b/>
          <w:bCs/>
        </w:rPr>
        <w:t>Signed</w:t>
      </w:r>
      <w:r w:rsidR="00AE0B87" w:rsidRPr="00804101">
        <w:rPr>
          <w:rFonts w:ascii="Calibri" w:hAnsi="Calibri" w:cs="Calibri"/>
          <w:b/>
          <w:bCs/>
        </w:rPr>
        <w:t>:</w:t>
      </w:r>
      <w:r w:rsidR="00AE0B87" w:rsidRPr="00804101">
        <w:rPr>
          <w:rFonts w:ascii="Calibri" w:hAnsi="Calibri" w:cs="Calibri"/>
          <w:b/>
          <w:bCs/>
        </w:rPr>
        <w:tab/>
      </w:r>
      <w:r w:rsidRPr="008F6E39">
        <w:rPr>
          <w:rFonts w:ascii="Calibri" w:hAnsi="Calibri" w:cs="Calibri"/>
        </w:rPr>
        <w:t xml:space="preserve"> </w:t>
      </w:r>
      <w:r w:rsidR="00AE0B87">
        <w:rPr>
          <w:rFonts w:ascii="Calibri" w:hAnsi="Calibri" w:cs="Calibri"/>
        </w:rPr>
        <w:tab/>
      </w:r>
      <w:r w:rsidRPr="008F6E39">
        <w:rPr>
          <w:rFonts w:ascii="Calibri" w:hAnsi="Calibri" w:cs="Calibri"/>
        </w:rPr>
        <w:t>_____________</w:t>
      </w:r>
      <w:r w:rsidR="00AE0B87">
        <w:rPr>
          <w:rFonts w:ascii="Calibri" w:hAnsi="Calibri" w:cs="Calibri"/>
        </w:rPr>
        <w:t>________</w:t>
      </w:r>
    </w:p>
    <w:p w14:paraId="16FE5680" w14:textId="20DD78DF" w:rsidR="00A65B9A" w:rsidRPr="00EE5879" w:rsidRDefault="00F93D09" w:rsidP="00A65B9A">
      <w:pPr>
        <w:ind w:left="720" w:firstLine="720"/>
        <w:rPr>
          <w:rFonts w:ascii="Calibri" w:hAnsi="Calibri" w:cs="Calibri"/>
          <w:b/>
          <w:bCs/>
        </w:rPr>
      </w:pPr>
      <w:r w:rsidRPr="00EE5879">
        <w:rPr>
          <w:rFonts w:ascii="Calibri" w:hAnsi="Calibri" w:cs="Calibri"/>
          <w:b/>
          <w:bCs/>
        </w:rPr>
        <w:t>Director of Service</w:t>
      </w:r>
    </w:p>
    <w:p w14:paraId="78E69073" w14:textId="77777777" w:rsidR="00EE5879" w:rsidRPr="00804101" w:rsidRDefault="00EE5879" w:rsidP="00A65B9A">
      <w:pPr>
        <w:ind w:left="720" w:firstLine="720"/>
        <w:rPr>
          <w:rFonts w:ascii="Calibri" w:hAnsi="Calibri" w:cs="Calibri"/>
          <w:b/>
          <w:bCs/>
        </w:rPr>
      </w:pPr>
    </w:p>
    <w:p w14:paraId="6C308964" w14:textId="244BA716" w:rsidR="00F732CE" w:rsidRPr="00804101" w:rsidRDefault="00F93D09" w:rsidP="00A65B9A">
      <w:pPr>
        <w:rPr>
          <w:rFonts w:ascii="Calibri" w:hAnsi="Calibri" w:cs="Calibri"/>
          <w:b/>
          <w:bCs/>
        </w:rPr>
      </w:pPr>
      <w:r w:rsidRPr="00804101">
        <w:rPr>
          <w:rFonts w:ascii="Calibri" w:hAnsi="Calibri" w:cs="Calibri"/>
          <w:b/>
          <w:bCs/>
        </w:rPr>
        <w:t>Dated</w:t>
      </w:r>
      <w:r w:rsidR="00AE0B87" w:rsidRPr="00804101">
        <w:rPr>
          <w:rFonts w:ascii="Calibri" w:hAnsi="Calibri" w:cs="Calibri"/>
          <w:b/>
          <w:bCs/>
        </w:rPr>
        <w:t>:</w:t>
      </w:r>
      <w:r w:rsidR="00AE0B87" w:rsidRPr="00804101">
        <w:rPr>
          <w:rFonts w:ascii="Calibri" w:hAnsi="Calibri" w:cs="Calibri"/>
          <w:b/>
          <w:bCs/>
        </w:rPr>
        <w:tab/>
      </w:r>
      <w:r w:rsidR="00AE0B87" w:rsidRPr="00804101">
        <w:rPr>
          <w:rFonts w:ascii="Calibri" w:hAnsi="Calibri" w:cs="Calibri"/>
          <w:b/>
          <w:bCs/>
        </w:rPr>
        <w:tab/>
      </w:r>
      <w:r w:rsidR="002247FE">
        <w:rPr>
          <w:rFonts w:ascii="Calibri" w:hAnsi="Calibri" w:cs="Calibri"/>
          <w:b/>
          <w:bCs/>
        </w:rPr>
        <w:t>24</w:t>
      </w:r>
      <w:r w:rsidR="00C101EC" w:rsidRPr="00C101EC">
        <w:rPr>
          <w:rFonts w:ascii="Calibri" w:hAnsi="Calibri" w:cs="Calibri"/>
          <w:b/>
          <w:bCs/>
          <w:vertAlign w:val="superscript"/>
        </w:rPr>
        <w:t>th</w:t>
      </w:r>
      <w:r w:rsidR="00C101EC">
        <w:rPr>
          <w:rFonts w:ascii="Calibri" w:hAnsi="Calibri" w:cs="Calibri"/>
          <w:b/>
          <w:bCs/>
        </w:rPr>
        <w:t xml:space="preserve"> </w:t>
      </w:r>
      <w:r w:rsidR="002247FE">
        <w:rPr>
          <w:rFonts w:ascii="Calibri" w:hAnsi="Calibri" w:cs="Calibri"/>
          <w:b/>
          <w:bCs/>
        </w:rPr>
        <w:t>June</w:t>
      </w:r>
      <w:r w:rsidR="00BD13A4">
        <w:rPr>
          <w:rFonts w:ascii="Calibri" w:hAnsi="Calibri" w:cs="Calibri"/>
          <w:b/>
          <w:bCs/>
        </w:rPr>
        <w:t xml:space="preserve"> 202</w:t>
      </w:r>
      <w:r w:rsidR="002247FE">
        <w:rPr>
          <w:rFonts w:ascii="Calibri" w:hAnsi="Calibri" w:cs="Calibri"/>
          <w:b/>
          <w:bCs/>
        </w:rPr>
        <w:t>5</w:t>
      </w:r>
      <w:r w:rsidRPr="00804101">
        <w:rPr>
          <w:rFonts w:ascii="Calibri" w:hAnsi="Calibri" w:cs="Calibri"/>
          <w:b/>
          <w:bCs/>
        </w:rPr>
        <w:t>            </w:t>
      </w:r>
    </w:p>
    <w:sectPr w:rsidR="00F732CE" w:rsidRPr="00804101" w:rsidSect="00BE43DB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F3330"/>
    <w:multiLevelType w:val="hybridMultilevel"/>
    <w:tmpl w:val="54829B3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52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E"/>
    <w:rsid w:val="0005465B"/>
    <w:rsid w:val="000850B0"/>
    <w:rsid w:val="000B3CEA"/>
    <w:rsid w:val="000C316B"/>
    <w:rsid w:val="000E39D3"/>
    <w:rsid w:val="0010333C"/>
    <w:rsid w:val="00105319"/>
    <w:rsid w:val="001424CD"/>
    <w:rsid w:val="00143DD8"/>
    <w:rsid w:val="0014636A"/>
    <w:rsid w:val="00150090"/>
    <w:rsid w:val="001570C6"/>
    <w:rsid w:val="00162FA5"/>
    <w:rsid w:val="00165FD9"/>
    <w:rsid w:val="00170F6E"/>
    <w:rsid w:val="00187D4F"/>
    <w:rsid w:val="001C0E64"/>
    <w:rsid w:val="002066BD"/>
    <w:rsid w:val="0021202D"/>
    <w:rsid w:val="002247FE"/>
    <w:rsid w:val="00231DDF"/>
    <w:rsid w:val="00261565"/>
    <w:rsid w:val="002748C3"/>
    <w:rsid w:val="002C0D64"/>
    <w:rsid w:val="002C2409"/>
    <w:rsid w:val="002D1D39"/>
    <w:rsid w:val="002E2621"/>
    <w:rsid w:val="002E4A42"/>
    <w:rsid w:val="00324B9E"/>
    <w:rsid w:val="0032604C"/>
    <w:rsid w:val="00346CA9"/>
    <w:rsid w:val="00346D12"/>
    <w:rsid w:val="00367B80"/>
    <w:rsid w:val="0038387A"/>
    <w:rsid w:val="00383DAD"/>
    <w:rsid w:val="003C135E"/>
    <w:rsid w:val="003E308D"/>
    <w:rsid w:val="00400B64"/>
    <w:rsid w:val="004647A8"/>
    <w:rsid w:val="004649B6"/>
    <w:rsid w:val="00484A94"/>
    <w:rsid w:val="00485473"/>
    <w:rsid w:val="0049767D"/>
    <w:rsid w:val="004A2EF4"/>
    <w:rsid w:val="004B41F4"/>
    <w:rsid w:val="004C33C4"/>
    <w:rsid w:val="0050430C"/>
    <w:rsid w:val="00545419"/>
    <w:rsid w:val="005C0165"/>
    <w:rsid w:val="005E6DC5"/>
    <w:rsid w:val="005F29C6"/>
    <w:rsid w:val="005F4EA6"/>
    <w:rsid w:val="0060344D"/>
    <w:rsid w:val="00617C31"/>
    <w:rsid w:val="0062327E"/>
    <w:rsid w:val="00643151"/>
    <w:rsid w:val="006602A8"/>
    <w:rsid w:val="0067589F"/>
    <w:rsid w:val="00680E37"/>
    <w:rsid w:val="006B2BC5"/>
    <w:rsid w:val="00701EEF"/>
    <w:rsid w:val="00707467"/>
    <w:rsid w:val="00740FAA"/>
    <w:rsid w:val="00756448"/>
    <w:rsid w:val="007629B7"/>
    <w:rsid w:val="00763F4D"/>
    <w:rsid w:val="007D3AF7"/>
    <w:rsid w:val="007D5B8C"/>
    <w:rsid w:val="008039FD"/>
    <w:rsid w:val="00804101"/>
    <w:rsid w:val="00831EC3"/>
    <w:rsid w:val="00836FDB"/>
    <w:rsid w:val="00840E7C"/>
    <w:rsid w:val="00871713"/>
    <w:rsid w:val="0088788E"/>
    <w:rsid w:val="008A3986"/>
    <w:rsid w:val="008F5312"/>
    <w:rsid w:val="009220A0"/>
    <w:rsid w:val="0093162C"/>
    <w:rsid w:val="009A73CE"/>
    <w:rsid w:val="00A402F5"/>
    <w:rsid w:val="00A65B9A"/>
    <w:rsid w:val="00A82D92"/>
    <w:rsid w:val="00AA33F9"/>
    <w:rsid w:val="00AC67C4"/>
    <w:rsid w:val="00AD0A63"/>
    <w:rsid w:val="00AD2956"/>
    <w:rsid w:val="00AE0B87"/>
    <w:rsid w:val="00B04C90"/>
    <w:rsid w:val="00B238F3"/>
    <w:rsid w:val="00B27274"/>
    <w:rsid w:val="00B559AC"/>
    <w:rsid w:val="00B60EC1"/>
    <w:rsid w:val="00B735BC"/>
    <w:rsid w:val="00B81080"/>
    <w:rsid w:val="00B8454D"/>
    <w:rsid w:val="00BD13A4"/>
    <w:rsid w:val="00BD684B"/>
    <w:rsid w:val="00BE43DB"/>
    <w:rsid w:val="00C101EC"/>
    <w:rsid w:val="00C32569"/>
    <w:rsid w:val="00C372F6"/>
    <w:rsid w:val="00C4725F"/>
    <w:rsid w:val="00C52107"/>
    <w:rsid w:val="00C91CD6"/>
    <w:rsid w:val="00CC7110"/>
    <w:rsid w:val="00CF15B6"/>
    <w:rsid w:val="00D46049"/>
    <w:rsid w:val="00D50E6E"/>
    <w:rsid w:val="00D64495"/>
    <w:rsid w:val="00D826A8"/>
    <w:rsid w:val="00D82BE9"/>
    <w:rsid w:val="00DB5C73"/>
    <w:rsid w:val="00DD776F"/>
    <w:rsid w:val="00DE5864"/>
    <w:rsid w:val="00E12571"/>
    <w:rsid w:val="00E21A23"/>
    <w:rsid w:val="00E24717"/>
    <w:rsid w:val="00E5210D"/>
    <w:rsid w:val="00E66ABF"/>
    <w:rsid w:val="00E84D8C"/>
    <w:rsid w:val="00ED6168"/>
    <w:rsid w:val="00EE5879"/>
    <w:rsid w:val="00EF0DB1"/>
    <w:rsid w:val="00EF6307"/>
    <w:rsid w:val="00F01F7C"/>
    <w:rsid w:val="00F175D5"/>
    <w:rsid w:val="00F3028E"/>
    <w:rsid w:val="00F337CC"/>
    <w:rsid w:val="00F71E93"/>
    <w:rsid w:val="00F732CE"/>
    <w:rsid w:val="00F847B1"/>
    <w:rsid w:val="00F93D09"/>
    <w:rsid w:val="00FC7170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1D5E"/>
  <w15:docId w15:val="{A640C1BE-3C8B-49A5-A5DF-8BFC9942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2A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0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boreilly</dc:creator>
  <cp:lastModifiedBy>Dean McElroy</cp:lastModifiedBy>
  <cp:revision>2</cp:revision>
  <cp:lastPrinted>2022-04-20T09:16:00Z</cp:lastPrinted>
  <dcterms:created xsi:type="dcterms:W3CDTF">2025-06-25T07:44:00Z</dcterms:created>
  <dcterms:modified xsi:type="dcterms:W3CDTF">2025-06-25T07:44:00Z</dcterms:modified>
</cp:coreProperties>
</file>